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EC52" w14:textId="224249EE" w:rsidR="00640207" w:rsidRPr="00E63A77" w:rsidRDefault="00587F4F" w:rsidP="008E73E0">
      <w:pPr>
        <w:ind w:right="-598"/>
        <w:rPr>
          <w:rFonts w:ascii="Times New Roman" w:hAnsi="Times New Roman" w:cs="Times New Roman"/>
          <w:color w:val="FF0000"/>
          <w:sz w:val="28"/>
          <w:szCs w:val="28"/>
        </w:rPr>
      </w:pPr>
      <w:r w:rsidRPr="00E63A77">
        <w:rPr>
          <w:rFonts w:ascii="Times New Roman" w:hAnsi="Times New Roman" w:cs="Times New Roman"/>
          <w:color w:val="FF0000"/>
          <w:sz w:val="28"/>
          <w:szCs w:val="28"/>
        </w:rPr>
        <w:t>Список</w:t>
      </w:r>
      <w:r w:rsidR="003D40E7" w:rsidRPr="00E63A77">
        <w:rPr>
          <w:rFonts w:ascii="Times New Roman" w:hAnsi="Times New Roman" w:cs="Times New Roman"/>
          <w:color w:val="FF0000"/>
          <w:sz w:val="28"/>
          <w:szCs w:val="28"/>
        </w:rPr>
        <w:t xml:space="preserve"> членов</w:t>
      </w:r>
      <w:r w:rsidRPr="00E63A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3CFA" w:rsidRPr="00E63A77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E63A77">
        <w:rPr>
          <w:rFonts w:ascii="Times New Roman" w:hAnsi="Times New Roman" w:cs="Times New Roman"/>
          <w:color w:val="FF0000"/>
          <w:sz w:val="28"/>
          <w:szCs w:val="28"/>
        </w:rPr>
        <w:t>МА</w:t>
      </w:r>
      <w:r w:rsidR="003D40E7" w:rsidRPr="00E63A77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="00462338">
        <w:rPr>
          <w:rFonts w:ascii="Times New Roman" w:hAnsi="Times New Roman" w:cs="Times New Roman"/>
          <w:color w:val="FF0000"/>
          <w:sz w:val="28"/>
          <w:szCs w:val="28"/>
        </w:rPr>
        <w:t>27.03.2024</w:t>
      </w:r>
      <w:bookmarkStart w:id="0" w:name="_GoBack"/>
      <w:bookmarkEnd w:id="0"/>
    </w:p>
    <w:tbl>
      <w:tblPr>
        <w:tblStyle w:val="a3"/>
        <w:tblW w:w="14248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083"/>
        <w:gridCol w:w="3118"/>
        <w:gridCol w:w="3119"/>
      </w:tblGrid>
      <w:tr w:rsidR="00DA3F72" w:rsidRPr="00E63A77" w14:paraId="4B258E39" w14:textId="77777777" w:rsidTr="00DA3F72">
        <w:tc>
          <w:tcPr>
            <w:tcW w:w="959" w:type="dxa"/>
          </w:tcPr>
          <w:p w14:paraId="177DDF55" w14:textId="77777777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52ED75AD" w14:textId="77777777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ПМА</w:t>
            </w:r>
          </w:p>
        </w:tc>
        <w:tc>
          <w:tcPr>
            <w:tcW w:w="3083" w:type="dxa"/>
          </w:tcPr>
          <w:p w14:paraId="7AC857B8" w14:textId="77777777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18" w:type="dxa"/>
          </w:tcPr>
          <w:p w14:paraId="72DA20EE" w14:textId="77777777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</w:p>
        </w:tc>
        <w:tc>
          <w:tcPr>
            <w:tcW w:w="3119" w:type="dxa"/>
          </w:tcPr>
          <w:p w14:paraId="352E4AAA" w14:textId="77777777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</w:t>
            </w:r>
          </w:p>
        </w:tc>
      </w:tr>
      <w:tr w:rsidR="00DA3F72" w:rsidRPr="00E63A77" w14:paraId="49389F7B" w14:textId="77777777" w:rsidTr="00DA3F72">
        <w:tc>
          <w:tcPr>
            <w:tcW w:w="959" w:type="dxa"/>
          </w:tcPr>
          <w:p w14:paraId="7ACDEACF" w14:textId="77777777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8B5F9B0" w14:textId="4E260B29" w:rsidR="00DA3F72" w:rsidRPr="00E63A77" w:rsidRDefault="00DA3F72" w:rsidP="00771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ОЮЛ "Ассоциация групп семейных врачей и семейных медсестер Кыргызстана" </w:t>
            </w:r>
          </w:p>
        </w:tc>
        <w:tc>
          <w:tcPr>
            <w:tcW w:w="3083" w:type="dxa"/>
          </w:tcPr>
          <w:p w14:paraId="0838C3C3" w14:textId="3344E7DA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Сыдыгалиева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Сапаркуловна</w:t>
            </w:r>
            <w:proofErr w:type="spellEnd"/>
          </w:p>
        </w:tc>
        <w:tc>
          <w:tcPr>
            <w:tcW w:w="3118" w:type="dxa"/>
          </w:tcPr>
          <w:p w14:paraId="04BAB5C2" w14:textId="6804ECF8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директор: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Эсеналиева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Майрамбековна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6C3E9F77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B8382" w14:textId="325380B0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0555010022</w:t>
            </w:r>
          </w:p>
        </w:tc>
      </w:tr>
      <w:tr w:rsidR="00DA3F72" w:rsidRPr="00E63A77" w14:paraId="3C731BC4" w14:textId="77777777" w:rsidTr="00DA3F72">
        <w:tc>
          <w:tcPr>
            <w:tcW w:w="959" w:type="dxa"/>
          </w:tcPr>
          <w:p w14:paraId="1C4B150A" w14:textId="77777777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772F4EE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«Ассоциация Врачей Внутренней Медицины»</w:t>
            </w:r>
          </w:p>
        </w:tc>
        <w:tc>
          <w:tcPr>
            <w:tcW w:w="3083" w:type="dxa"/>
          </w:tcPr>
          <w:p w14:paraId="602B0F33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Сарыбаев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Акпай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Шогаибович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6EF2EEF7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Дуйшеналиева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Мыскал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Туратбековна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78C678F5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0770530077</w:t>
            </w:r>
          </w:p>
        </w:tc>
      </w:tr>
      <w:tr w:rsidR="00DA3F72" w:rsidRPr="00E63A77" w14:paraId="0BA79CDF" w14:textId="77777777" w:rsidTr="00DA3F72">
        <w:trPr>
          <w:trHeight w:val="999"/>
        </w:trPr>
        <w:tc>
          <w:tcPr>
            <w:tcW w:w="959" w:type="dxa"/>
          </w:tcPr>
          <w:p w14:paraId="26FCF65C" w14:textId="77777777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183FE30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ОО «Семейная медицина без границ» </w:t>
            </w:r>
          </w:p>
        </w:tc>
        <w:tc>
          <w:tcPr>
            <w:tcW w:w="3083" w:type="dxa"/>
          </w:tcPr>
          <w:p w14:paraId="4FBB5E50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Бримкулов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Нургазиевич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621E0BF6" w14:textId="4C0903F0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Рыспековна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35BDC199" w14:textId="40CFDBC6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0504400800</w:t>
            </w:r>
          </w:p>
        </w:tc>
      </w:tr>
      <w:tr w:rsidR="00DA3F72" w:rsidRPr="00E63A77" w14:paraId="77A77D3B" w14:textId="77777777" w:rsidTr="00DA3F72">
        <w:tc>
          <w:tcPr>
            <w:tcW w:w="959" w:type="dxa"/>
          </w:tcPr>
          <w:p w14:paraId="545F0E61" w14:textId="222DCE84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</w:tcPr>
          <w:p w14:paraId="5DB77A20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ОЮЛ «Кыргызская психиатрическая ассоциация»</w:t>
            </w:r>
          </w:p>
        </w:tc>
        <w:tc>
          <w:tcPr>
            <w:tcW w:w="3083" w:type="dxa"/>
          </w:tcPr>
          <w:p w14:paraId="62D50420" w14:textId="538B7A41" w:rsidR="00DA3F72" w:rsidRPr="00E63A77" w:rsidRDefault="00DA3F72" w:rsidP="008A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Пантелеева Лилия Юрьевна </w:t>
            </w:r>
          </w:p>
        </w:tc>
        <w:tc>
          <w:tcPr>
            <w:tcW w:w="3118" w:type="dxa"/>
          </w:tcPr>
          <w:p w14:paraId="210C2C0C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Мусабаева Сабира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119" w:type="dxa"/>
          </w:tcPr>
          <w:p w14:paraId="6B029BD4" w14:textId="0A988175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</w:p>
          <w:p w14:paraId="04227830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0555996675</w:t>
            </w:r>
          </w:p>
          <w:p w14:paraId="5E20FB31" w14:textId="66788E11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Секретарь: 0551803075</w:t>
            </w:r>
          </w:p>
        </w:tc>
      </w:tr>
      <w:tr w:rsidR="00DA3F72" w:rsidRPr="00E63A77" w14:paraId="674DBBB1" w14:textId="77777777" w:rsidTr="00DA3F72">
        <w:tc>
          <w:tcPr>
            <w:tcW w:w="959" w:type="dxa"/>
          </w:tcPr>
          <w:p w14:paraId="6F7C26DC" w14:textId="52586941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14:paraId="08EBAB74" w14:textId="673F9BA0" w:rsidR="00DA3F72" w:rsidRPr="00E63A77" w:rsidRDefault="00DA3F72" w:rsidP="00D7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«Ассоциация неврологов КР»</w:t>
            </w:r>
          </w:p>
        </w:tc>
        <w:tc>
          <w:tcPr>
            <w:tcW w:w="3083" w:type="dxa"/>
          </w:tcPr>
          <w:p w14:paraId="541D3969" w14:textId="524AB55C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Токтомушев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Чоробек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Тукешович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00305ACC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Жолдошев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Эмир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Кылычбекович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5A17FBEE" w14:textId="06063981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Секретарь: 0553700412</w:t>
            </w:r>
          </w:p>
        </w:tc>
      </w:tr>
      <w:tr w:rsidR="00DA3F72" w:rsidRPr="00E63A77" w14:paraId="20AD8598" w14:textId="77777777" w:rsidTr="00DA3F72">
        <w:tc>
          <w:tcPr>
            <w:tcW w:w="959" w:type="dxa"/>
          </w:tcPr>
          <w:p w14:paraId="4F6690AE" w14:textId="13D43B7A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14:paraId="2CC9461E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ОЮЛ «Стоматологическая ассоциация Кыргызской Республики» </w:t>
            </w:r>
          </w:p>
        </w:tc>
        <w:tc>
          <w:tcPr>
            <w:tcW w:w="3083" w:type="dxa"/>
          </w:tcPr>
          <w:p w14:paraId="4093BDBF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Калбаев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Абибилла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Акбураевич</w:t>
            </w:r>
            <w:proofErr w:type="spellEnd"/>
          </w:p>
        </w:tc>
        <w:tc>
          <w:tcPr>
            <w:tcW w:w="3118" w:type="dxa"/>
          </w:tcPr>
          <w:p w14:paraId="7EE321D9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Касенова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Сабыржановна</w:t>
            </w:r>
            <w:proofErr w:type="spellEnd"/>
          </w:p>
        </w:tc>
        <w:tc>
          <w:tcPr>
            <w:tcW w:w="3119" w:type="dxa"/>
          </w:tcPr>
          <w:p w14:paraId="6A967D63" w14:textId="01C816F9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Секретарь: 0555511889</w:t>
            </w:r>
          </w:p>
        </w:tc>
      </w:tr>
      <w:tr w:rsidR="00DA3F72" w:rsidRPr="00E63A77" w14:paraId="1E158B65" w14:textId="77777777" w:rsidTr="00DA3F72">
        <w:tc>
          <w:tcPr>
            <w:tcW w:w="959" w:type="dxa"/>
          </w:tcPr>
          <w:p w14:paraId="3BEACB18" w14:textId="53BD92D8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14:paraId="397E3E5F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«Ассоциация специалистов противотуберкулезной помощи» КР.</w:t>
            </w:r>
          </w:p>
        </w:tc>
        <w:tc>
          <w:tcPr>
            <w:tcW w:w="3083" w:type="dxa"/>
          </w:tcPr>
          <w:p w14:paraId="3B2B9682" w14:textId="2173007C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Кадыров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Абдуллаат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3118" w:type="dxa"/>
          </w:tcPr>
          <w:p w14:paraId="1239C475" w14:textId="46E18DFF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Абдылаева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Гулайым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Мурзаевна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4D327E11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0554484613</w:t>
            </w:r>
          </w:p>
        </w:tc>
      </w:tr>
      <w:tr w:rsidR="00DA3F72" w:rsidRPr="00E63A77" w14:paraId="3A410A37" w14:textId="77777777" w:rsidTr="00DA3F72">
        <w:tc>
          <w:tcPr>
            <w:tcW w:w="959" w:type="dxa"/>
          </w:tcPr>
          <w:p w14:paraId="1A5BD6F1" w14:textId="6EC89AF9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14:paraId="5051AB46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ОЮЛ «Кыргызская Ассоциация акушеров-гинекологов и неонатологов»</w:t>
            </w:r>
          </w:p>
        </w:tc>
        <w:tc>
          <w:tcPr>
            <w:tcW w:w="3083" w:type="dxa"/>
          </w:tcPr>
          <w:p w14:paraId="68248075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Аскеров Арсен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3118" w:type="dxa"/>
          </w:tcPr>
          <w:p w14:paraId="5B60F526" w14:textId="4C9F6DE8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Асанова Изабелла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Эсенгуловна</w:t>
            </w:r>
            <w:proofErr w:type="spellEnd"/>
          </w:p>
        </w:tc>
        <w:tc>
          <w:tcPr>
            <w:tcW w:w="3119" w:type="dxa"/>
          </w:tcPr>
          <w:p w14:paraId="31A99B2E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0554951144</w:t>
            </w:r>
          </w:p>
        </w:tc>
      </w:tr>
      <w:tr w:rsidR="00DA3F72" w:rsidRPr="00E63A77" w14:paraId="65E350E0" w14:textId="77777777" w:rsidTr="00DA3F72">
        <w:tc>
          <w:tcPr>
            <w:tcW w:w="959" w:type="dxa"/>
          </w:tcPr>
          <w:p w14:paraId="1DF64F9D" w14:textId="25438AC8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969" w:type="dxa"/>
          </w:tcPr>
          <w:p w14:paraId="0D58F5E8" w14:textId="5B76A704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«Общество офтальмологов КР».</w:t>
            </w:r>
          </w:p>
        </w:tc>
        <w:tc>
          <w:tcPr>
            <w:tcW w:w="3083" w:type="dxa"/>
          </w:tcPr>
          <w:p w14:paraId="28DE7DC7" w14:textId="366F78E1" w:rsidR="00DA3F72" w:rsidRPr="00E63A77" w:rsidRDefault="00DA3F72" w:rsidP="0006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Базарбаева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Чынара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Сатыбалдиевна</w:t>
            </w:r>
            <w:proofErr w:type="spellEnd"/>
          </w:p>
        </w:tc>
        <w:tc>
          <w:tcPr>
            <w:tcW w:w="3118" w:type="dxa"/>
          </w:tcPr>
          <w:p w14:paraId="7A8C137B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Асанкулова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Бермет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Кубанычбековна</w:t>
            </w:r>
            <w:proofErr w:type="spellEnd"/>
          </w:p>
        </w:tc>
        <w:tc>
          <w:tcPr>
            <w:tcW w:w="3119" w:type="dxa"/>
          </w:tcPr>
          <w:p w14:paraId="35EBCD1B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Президент: 0558110174</w:t>
            </w:r>
          </w:p>
          <w:p w14:paraId="6AD44DDE" w14:textId="72703996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Секретарь: 0755911004</w:t>
            </w:r>
          </w:p>
        </w:tc>
      </w:tr>
      <w:tr w:rsidR="00DA3F72" w:rsidRPr="00E63A77" w14:paraId="7FFF5D01" w14:textId="77777777" w:rsidTr="00DA3F72">
        <w:tc>
          <w:tcPr>
            <w:tcW w:w="959" w:type="dxa"/>
          </w:tcPr>
          <w:p w14:paraId="5CA29B48" w14:textId="64263E78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14:paraId="652C074D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ОО «Общество косметологов Кыргызстана» </w:t>
            </w:r>
          </w:p>
        </w:tc>
        <w:tc>
          <w:tcPr>
            <w:tcW w:w="3083" w:type="dxa"/>
          </w:tcPr>
          <w:p w14:paraId="6520EF42" w14:textId="43D75BC4" w:rsidR="00DA3F72" w:rsidRPr="00E63A77" w:rsidRDefault="00DA3F72" w:rsidP="00F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Умупалиева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Мейрим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14:paraId="3B87B275" w14:textId="68D8E500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Жакеева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72B8B313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Председатель: +996700182650</w:t>
            </w:r>
          </w:p>
          <w:p w14:paraId="72BED4F1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Секретарь: +996508574720</w:t>
            </w:r>
          </w:p>
          <w:p w14:paraId="339E46E1" w14:textId="01E60695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Рабочий ОКК: +996504203042</w:t>
            </w:r>
          </w:p>
        </w:tc>
      </w:tr>
      <w:tr w:rsidR="00DA3F72" w:rsidRPr="00E63A77" w14:paraId="459D852B" w14:textId="77777777" w:rsidTr="00DA3F72">
        <w:tc>
          <w:tcPr>
            <w:tcW w:w="959" w:type="dxa"/>
          </w:tcPr>
          <w:p w14:paraId="029FDB7D" w14:textId="2CC094B3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14:paraId="49B40215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ОО «Научное объединение оториноларингологов» </w:t>
            </w:r>
          </w:p>
        </w:tc>
        <w:tc>
          <w:tcPr>
            <w:tcW w:w="3083" w:type="dxa"/>
          </w:tcPr>
          <w:p w14:paraId="19C0B7E6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Насыров Вадим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Алиярович</w:t>
            </w:r>
            <w:proofErr w:type="spellEnd"/>
          </w:p>
        </w:tc>
        <w:tc>
          <w:tcPr>
            <w:tcW w:w="3118" w:type="dxa"/>
          </w:tcPr>
          <w:p w14:paraId="115BBBFD" w14:textId="48B76F32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Жолдошова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Чолпон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Асанбаевна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07478CB0" w14:textId="70744615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0504046999</w:t>
            </w:r>
          </w:p>
        </w:tc>
      </w:tr>
      <w:tr w:rsidR="00DA3F72" w:rsidRPr="00E63A77" w14:paraId="2AF17B53" w14:textId="77777777" w:rsidTr="00DA3F72">
        <w:tc>
          <w:tcPr>
            <w:tcW w:w="959" w:type="dxa"/>
          </w:tcPr>
          <w:p w14:paraId="470A9258" w14:textId="15E5E55D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14:paraId="7B9D1DFF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«Ассоциация Комбустиологов»</w:t>
            </w:r>
          </w:p>
        </w:tc>
        <w:tc>
          <w:tcPr>
            <w:tcW w:w="3083" w:type="dxa"/>
          </w:tcPr>
          <w:p w14:paraId="5594AC48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Сарбанова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Кандоолот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Сарбановна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43A22EAE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Яковлева Ирина Владиславовна</w:t>
            </w:r>
          </w:p>
        </w:tc>
        <w:tc>
          <w:tcPr>
            <w:tcW w:w="3119" w:type="dxa"/>
          </w:tcPr>
          <w:p w14:paraId="3FE5B1F6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0552140282</w:t>
            </w:r>
          </w:p>
        </w:tc>
      </w:tr>
      <w:tr w:rsidR="00DA3F72" w:rsidRPr="00E63A77" w14:paraId="4495997F" w14:textId="77777777" w:rsidTr="00DA3F72">
        <w:tc>
          <w:tcPr>
            <w:tcW w:w="959" w:type="dxa"/>
          </w:tcPr>
          <w:p w14:paraId="25DB89C3" w14:textId="2D3A6F04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14:paraId="7240D1E8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«Ассоциация радиологов КР»</w:t>
            </w:r>
          </w:p>
        </w:tc>
        <w:tc>
          <w:tcPr>
            <w:tcW w:w="3083" w:type="dxa"/>
          </w:tcPr>
          <w:p w14:paraId="3BC1A9D7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Аралбаев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Рахат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Туралиевич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0F9D80FD" w14:textId="4CD3458D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. секретаря: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Эрмекова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Салия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Кулназаровна</w:t>
            </w:r>
            <w:proofErr w:type="spellEnd"/>
          </w:p>
        </w:tc>
        <w:tc>
          <w:tcPr>
            <w:tcW w:w="3119" w:type="dxa"/>
          </w:tcPr>
          <w:p w14:paraId="286A2242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0550204234</w:t>
            </w:r>
          </w:p>
        </w:tc>
      </w:tr>
      <w:tr w:rsidR="00DA3F72" w:rsidRPr="00E63A77" w14:paraId="58DC4664" w14:textId="77777777" w:rsidTr="00DA3F72">
        <w:tc>
          <w:tcPr>
            <w:tcW w:w="959" w:type="dxa"/>
          </w:tcPr>
          <w:p w14:paraId="0A412149" w14:textId="17A159E3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14:paraId="7FA6A590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«Эстетической реконструктивной хирургии» </w:t>
            </w:r>
          </w:p>
        </w:tc>
        <w:tc>
          <w:tcPr>
            <w:tcW w:w="3083" w:type="dxa"/>
          </w:tcPr>
          <w:p w14:paraId="372A806C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Качкинбаев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Искендер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Каримович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748D737E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Алыбаев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Мирлан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Эрнисович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719494D1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0558870808</w:t>
            </w:r>
          </w:p>
        </w:tc>
      </w:tr>
      <w:tr w:rsidR="00DA3F72" w:rsidRPr="00E63A77" w14:paraId="592FA3AF" w14:textId="77777777" w:rsidTr="00DA3F72">
        <w:tc>
          <w:tcPr>
            <w:tcW w:w="959" w:type="dxa"/>
          </w:tcPr>
          <w:p w14:paraId="158545AB" w14:textId="08421A3F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969" w:type="dxa"/>
          </w:tcPr>
          <w:p w14:paraId="34CE74B5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«Специалисты клинической лабораторной диагностики»</w:t>
            </w:r>
          </w:p>
        </w:tc>
        <w:tc>
          <w:tcPr>
            <w:tcW w:w="3083" w:type="dxa"/>
          </w:tcPr>
          <w:p w14:paraId="6F601772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Туркменова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Мамбетовна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54706C7F" w14:textId="61388A32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Цопова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Александровна; </w:t>
            </w:r>
            <w:proofErr w:type="spellStart"/>
            <w:proofErr w:type="gram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тех.секретарь</w:t>
            </w:r>
            <w:proofErr w:type="spellEnd"/>
            <w:proofErr w:type="gram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Дуйшоналиева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Нурпаша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Зарлыковна</w:t>
            </w:r>
            <w:proofErr w:type="spellEnd"/>
          </w:p>
        </w:tc>
        <w:tc>
          <w:tcPr>
            <w:tcW w:w="3119" w:type="dxa"/>
          </w:tcPr>
          <w:p w14:paraId="106F4054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0555932334</w:t>
            </w:r>
          </w:p>
          <w:p w14:paraId="015B1E36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E0D6F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F162E" w14:textId="0A9FBE72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0550597531</w:t>
            </w:r>
          </w:p>
        </w:tc>
      </w:tr>
      <w:tr w:rsidR="00DA3F72" w:rsidRPr="00E63A77" w14:paraId="338EB027" w14:textId="77777777" w:rsidTr="00DA3F72">
        <w:tc>
          <w:tcPr>
            <w:tcW w:w="959" w:type="dxa"/>
          </w:tcPr>
          <w:p w14:paraId="13A74C24" w14:textId="3A26D0DB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969" w:type="dxa"/>
          </w:tcPr>
          <w:p w14:paraId="1420B335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«Ассоциация урологов и андрологов КР»</w:t>
            </w:r>
          </w:p>
        </w:tc>
        <w:tc>
          <w:tcPr>
            <w:tcW w:w="3083" w:type="dxa"/>
          </w:tcPr>
          <w:p w14:paraId="4587BF96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Усупбаев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Акылбек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Чолпонкулович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03CDB457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Кутболсун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у Улан </w:t>
            </w:r>
          </w:p>
        </w:tc>
        <w:tc>
          <w:tcPr>
            <w:tcW w:w="3119" w:type="dxa"/>
          </w:tcPr>
          <w:p w14:paraId="058C0EBA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0708410998</w:t>
            </w:r>
          </w:p>
        </w:tc>
      </w:tr>
      <w:tr w:rsidR="00DA3F72" w:rsidRPr="00E63A77" w14:paraId="6213C7C7" w14:textId="77777777" w:rsidTr="00DA3F72">
        <w:tc>
          <w:tcPr>
            <w:tcW w:w="959" w:type="dxa"/>
          </w:tcPr>
          <w:p w14:paraId="49D79CF2" w14:textId="2A758BF8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14:paraId="6FACC7A7" w14:textId="77777777" w:rsidR="00DA3F72" w:rsidRPr="00E63A77" w:rsidRDefault="00DA3F72" w:rsidP="008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ОО «Эндокринологов и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диабетологов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КР»</w:t>
            </w:r>
          </w:p>
        </w:tc>
        <w:tc>
          <w:tcPr>
            <w:tcW w:w="3083" w:type="dxa"/>
          </w:tcPr>
          <w:p w14:paraId="52744668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Молдобаева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Сатаровна</w:t>
            </w:r>
            <w:proofErr w:type="spellEnd"/>
          </w:p>
        </w:tc>
        <w:tc>
          <w:tcPr>
            <w:tcW w:w="3118" w:type="dxa"/>
          </w:tcPr>
          <w:p w14:paraId="51BDDD9F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Салыева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Жазгуль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Ысманжановна</w:t>
            </w:r>
            <w:proofErr w:type="spellEnd"/>
          </w:p>
        </w:tc>
        <w:tc>
          <w:tcPr>
            <w:tcW w:w="3119" w:type="dxa"/>
          </w:tcPr>
          <w:p w14:paraId="7BEBEE6E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0779008718</w:t>
            </w:r>
          </w:p>
        </w:tc>
      </w:tr>
      <w:tr w:rsidR="00DA3F72" w:rsidRPr="00E63A77" w14:paraId="2758CAFA" w14:textId="77777777" w:rsidTr="00DA3F72">
        <w:tc>
          <w:tcPr>
            <w:tcW w:w="959" w:type="dxa"/>
          </w:tcPr>
          <w:p w14:paraId="2BE41661" w14:textId="7926C7D5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969" w:type="dxa"/>
          </w:tcPr>
          <w:p w14:paraId="683B4F18" w14:textId="449DDBF1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«Ассоциация дерматовенерологов и косметологов»</w:t>
            </w:r>
          </w:p>
        </w:tc>
        <w:tc>
          <w:tcPr>
            <w:tcW w:w="3083" w:type="dxa"/>
          </w:tcPr>
          <w:p w14:paraId="46562CFA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Мырзамамытова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Айгуль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Мырзапаровна</w:t>
            </w:r>
            <w:proofErr w:type="spellEnd"/>
          </w:p>
        </w:tc>
        <w:tc>
          <w:tcPr>
            <w:tcW w:w="3118" w:type="dxa"/>
          </w:tcPr>
          <w:p w14:paraId="730843D1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Рысалиева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Кулькаир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Асылбековна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1F1E9054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0559050973</w:t>
            </w:r>
          </w:p>
        </w:tc>
      </w:tr>
      <w:tr w:rsidR="00DA3F72" w:rsidRPr="00E63A77" w14:paraId="23A5A0BD" w14:textId="77777777" w:rsidTr="00DA3F72">
        <w:tc>
          <w:tcPr>
            <w:tcW w:w="959" w:type="dxa"/>
          </w:tcPr>
          <w:p w14:paraId="146F9E48" w14:textId="1FECD233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969" w:type="dxa"/>
          </w:tcPr>
          <w:p w14:paraId="1917F23F" w14:textId="2A87ABD1" w:rsidR="00DA3F72" w:rsidRPr="00E63A77" w:rsidRDefault="00DA3F72" w:rsidP="0066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ОО «Кыргызская ассоциация неонатологов и неонатальных медсестер» </w:t>
            </w:r>
          </w:p>
        </w:tc>
        <w:tc>
          <w:tcPr>
            <w:tcW w:w="3083" w:type="dxa"/>
          </w:tcPr>
          <w:p w14:paraId="43172E52" w14:textId="233CA605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Ногойбаева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Кулумкан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Бердибаевна</w:t>
            </w:r>
            <w:proofErr w:type="spellEnd"/>
          </w:p>
          <w:p w14:paraId="46B5164E" w14:textId="1C63A69C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Абдувалиева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Сагын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Ташиевна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2C2589C0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Жолдошева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Момунжановна</w:t>
            </w:r>
            <w:proofErr w:type="spellEnd"/>
          </w:p>
        </w:tc>
        <w:tc>
          <w:tcPr>
            <w:tcW w:w="3119" w:type="dxa"/>
          </w:tcPr>
          <w:p w14:paraId="3722554E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0703150015</w:t>
            </w:r>
          </w:p>
        </w:tc>
      </w:tr>
      <w:tr w:rsidR="00DA3F72" w:rsidRPr="00E63A77" w14:paraId="5539406D" w14:textId="77777777" w:rsidTr="00DA3F72">
        <w:tc>
          <w:tcPr>
            <w:tcW w:w="959" w:type="dxa"/>
          </w:tcPr>
          <w:p w14:paraId="24144130" w14:textId="103EC6B7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14:paraId="38158FB3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Кыргызское общество пластических хирургов</w:t>
            </w:r>
          </w:p>
        </w:tc>
        <w:tc>
          <w:tcPr>
            <w:tcW w:w="3083" w:type="dxa"/>
          </w:tcPr>
          <w:p w14:paraId="2E36A7E3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Тукешов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Конокбекович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01D36B7D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Кадыралиев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Урмат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Кадыралиевич</w:t>
            </w:r>
            <w:proofErr w:type="spellEnd"/>
          </w:p>
        </w:tc>
        <w:tc>
          <w:tcPr>
            <w:tcW w:w="3119" w:type="dxa"/>
          </w:tcPr>
          <w:p w14:paraId="26CF3A7B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0700138855</w:t>
            </w:r>
          </w:p>
        </w:tc>
      </w:tr>
      <w:tr w:rsidR="00DA3F72" w:rsidRPr="00E63A77" w14:paraId="6BE4EA35" w14:textId="77777777" w:rsidTr="00DA3F72">
        <w:tc>
          <w:tcPr>
            <w:tcW w:w="959" w:type="dxa"/>
          </w:tcPr>
          <w:p w14:paraId="10696CE4" w14:textId="40D9218C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14:paraId="378331C2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«Объединение детских врачей КР»</w:t>
            </w:r>
          </w:p>
        </w:tc>
        <w:tc>
          <w:tcPr>
            <w:tcW w:w="3083" w:type="dxa"/>
          </w:tcPr>
          <w:p w14:paraId="3F18AB87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Шайирбек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Алибаевич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307941E5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Болотбекова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Айнура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Жээренчиевна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36E1BE97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0552190067</w:t>
            </w:r>
          </w:p>
          <w:p w14:paraId="0D597CE0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0773699606</w:t>
            </w:r>
          </w:p>
        </w:tc>
      </w:tr>
      <w:tr w:rsidR="00DA3F72" w:rsidRPr="00E63A77" w14:paraId="29FE6254" w14:textId="77777777" w:rsidTr="00DA3F72">
        <w:tc>
          <w:tcPr>
            <w:tcW w:w="959" w:type="dxa"/>
          </w:tcPr>
          <w:p w14:paraId="47F9D4BC" w14:textId="52123996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14:paraId="56631646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«Ассоциация инфекционистов и гепатологов КР»</w:t>
            </w:r>
          </w:p>
        </w:tc>
        <w:tc>
          <w:tcPr>
            <w:tcW w:w="3083" w:type="dxa"/>
          </w:tcPr>
          <w:p w14:paraId="325A5D70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Тобокалова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Сапарбу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Тобокаловна</w:t>
            </w:r>
            <w:proofErr w:type="spellEnd"/>
          </w:p>
        </w:tc>
        <w:tc>
          <w:tcPr>
            <w:tcW w:w="3118" w:type="dxa"/>
          </w:tcPr>
          <w:p w14:paraId="639690A2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Ногойбаева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Калыс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Асанбековна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BF5BA4" w14:textId="2E2165B6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Арыкбаева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Гульжан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Каныбековна</w:t>
            </w:r>
            <w:proofErr w:type="spellEnd"/>
          </w:p>
        </w:tc>
        <w:tc>
          <w:tcPr>
            <w:tcW w:w="3119" w:type="dxa"/>
          </w:tcPr>
          <w:p w14:paraId="23FDA8A8" w14:textId="7AD406DD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85209" w14:textId="202697C8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0772612446</w:t>
            </w:r>
          </w:p>
          <w:p w14:paraId="7B2A7D28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B8721" w14:textId="039986B0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0705635864</w:t>
            </w:r>
          </w:p>
        </w:tc>
      </w:tr>
      <w:tr w:rsidR="00DA3F72" w:rsidRPr="00E63A77" w14:paraId="72E981E7" w14:textId="77777777" w:rsidTr="00DA3F72">
        <w:tc>
          <w:tcPr>
            <w:tcW w:w="959" w:type="dxa"/>
          </w:tcPr>
          <w:p w14:paraId="1F0EEE8F" w14:textId="7D319A6C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3969" w:type="dxa"/>
          </w:tcPr>
          <w:p w14:paraId="1AE2A6B7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Диабетическая и эндокринологическая ассоциация  Кыргызстана </w:t>
            </w:r>
          </w:p>
        </w:tc>
        <w:tc>
          <w:tcPr>
            <w:tcW w:w="3083" w:type="dxa"/>
          </w:tcPr>
          <w:p w14:paraId="042267E4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Мамутовна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36F84C27" w14:textId="4D9CD1DB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Абикова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Айгуль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Укуновна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6E8E4217" w14:textId="6A2C145E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0709612301</w:t>
            </w:r>
          </w:p>
        </w:tc>
      </w:tr>
      <w:tr w:rsidR="00DA3F72" w:rsidRPr="00E63A77" w14:paraId="005DFD0D" w14:textId="77777777" w:rsidTr="00DA3F72">
        <w:tc>
          <w:tcPr>
            <w:tcW w:w="959" w:type="dxa"/>
          </w:tcPr>
          <w:p w14:paraId="03296146" w14:textId="3A75E20B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3969" w:type="dxa"/>
          </w:tcPr>
          <w:p w14:paraId="658572B3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Ассоциация детских хирургов КР</w:t>
            </w:r>
          </w:p>
        </w:tc>
        <w:tc>
          <w:tcPr>
            <w:tcW w:w="3083" w:type="dxa"/>
          </w:tcPr>
          <w:p w14:paraId="4B8E26AE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Узакбаев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Камчыбек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276EB00A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Акментьева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3119" w:type="dxa"/>
          </w:tcPr>
          <w:p w14:paraId="5C642667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0772309493</w:t>
            </w:r>
          </w:p>
        </w:tc>
      </w:tr>
      <w:tr w:rsidR="00DA3F72" w:rsidRPr="00E63A77" w14:paraId="1A8A541B" w14:textId="77777777" w:rsidTr="00DA3F72">
        <w:tc>
          <w:tcPr>
            <w:tcW w:w="959" w:type="dxa"/>
          </w:tcPr>
          <w:p w14:paraId="4BC0BC0E" w14:textId="35131881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3969" w:type="dxa"/>
          </w:tcPr>
          <w:p w14:paraId="3BFB34A9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ОО «Ассоциация хирургов Кыргызской Республики» </w:t>
            </w:r>
          </w:p>
        </w:tc>
        <w:tc>
          <w:tcPr>
            <w:tcW w:w="3083" w:type="dxa"/>
          </w:tcPr>
          <w:p w14:paraId="2F200D7D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Сопуев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Асанкулович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14:paraId="7BB242EF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Чапыев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Мыктыбек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Бусурманович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00BEB274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0505023076</w:t>
            </w:r>
          </w:p>
        </w:tc>
      </w:tr>
      <w:tr w:rsidR="00DA3F72" w:rsidRPr="00E63A77" w14:paraId="51C0550E" w14:textId="77777777" w:rsidTr="00DA3F72">
        <w:tc>
          <w:tcPr>
            <w:tcW w:w="959" w:type="dxa"/>
          </w:tcPr>
          <w:p w14:paraId="47C95D9F" w14:textId="374749A7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3969" w:type="dxa"/>
          </w:tcPr>
          <w:p w14:paraId="13197BBD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Кыргызская Ассоциация врачей анестезиологов и реаниматологов </w:t>
            </w:r>
          </w:p>
        </w:tc>
        <w:tc>
          <w:tcPr>
            <w:tcW w:w="3083" w:type="dxa"/>
          </w:tcPr>
          <w:p w14:paraId="53ACAAB8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Бошкоев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Жусуп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Бейшекадырович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221E435D" w14:textId="57D2E6DC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Молдоташова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Айке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Кенжеевна</w:t>
            </w:r>
            <w:proofErr w:type="spellEnd"/>
          </w:p>
        </w:tc>
        <w:tc>
          <w:tcPr>
            <w:tcW w:w="3119" w:type="dxa"/>
          </w:tcPr>
          <w:p w14:paraId="7E0B1D8C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0770315351</w:t>
            </w:r>
          </w:p>
        </w:tc>
      </w:tr>
      <w:tr w:rsidR="00DA3F72" w:rsidRPr="00E63A77" w14:paraId="4EEE9A1F" w14:textId="77777777" w:rsidTr="00DA3F72">
        <w:tc>
          <w:tcPr>
            <w:tcW w:w="959" w:type="dxa"/>
          </w:tcPr>
          <w:p w14:paraId="5A8BE648" w14:textId="5F5ECD8D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3969" w:type="dxa"/>
          </w:tcPr>
          <w:p w14:paraId="440E3D16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врачей нейрохирургов </w:t>
            </w:r>
          </w:p>
        </w:tc>
        <w:tc>
          <w:tcPr>
            <w:tcW w:w="3083" w:type="dxa"/>
          </w:tcPr>
          <w:p w14:paraId="714A422A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Мамытов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Миталип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Мамытович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48D948E8" w14:textId="7396C25A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Дюшеев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Буранбек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Джамгырчиевич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52CECBAA" w14:textId="59F4AF22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0772730507</w:t>
            </w:r>
          </w:p>
        </w:tc>
      </w:tr>
      <w:tr w:rsidR="00DA3F72" w:rsidRPr="00E63A77" w14:paraId="41DB54BC" w14:textId="77777777" w:rsidTr="00DA3F72">
        <w:tc>
          <w:tcPr>
            <w:tcW w:w="959" w:type="dxa"/>
          </w:tcPr>
          <w:p w14:paraId="329B8136" w14:textId="5C5CC8E8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3969" w:type="dxa"/>
          </w:tcPr>
          <w:p w14:paraId="12B8C851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«Общество сердечно-сосудистых хирургов КР»</w:t>
            </w:r>
          </w:p>
        </w:tc>
        <w:tc>
          <w:tcPr>
            <w:tcW w:w="3083" w:type="dxa"/>
          </w:tcPr>
          <w:p w14:paraId="55E97AC8" w14:textId="7D30DA4B" w:rsidR="00DA3F72" w:rsidRPr="00E63A77" w:rsidRDefault="00DA3F72" w:rsidP="0006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Абдраманов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Калдарбек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Алишерович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79181CB3" w14:textId="6B332390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Орунбаева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Калдаровна</w:t>
            </w:r>
            <w:proofErr w:type="spellEnd"/>
          </w:p>
        </w:tc>
        <w:tc>
          <w:tcPr>
            <w:tcW w:w="3119" w:type="dxa"/>
          </w:tcPr>
          <w:p w14:paraId="2D11FB43" w14:textId="289A7E8A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0778629586</w:t>
            </w:r>
          </w:p>
        </w:tc>
      </w:tr>
      <w:tr w:rsidR="00DA3F72" w:rsidRPr="00E63A77" w14:paraId="329407A9" w14:textId="77777777" w:rsidTr="00DA3F72">
        <w:tc>
          <w:tcPr>
            <w:tcW w:w="959" w:type="dxa"/>
          </w:tcPr>
          <w:p w14:paraId="1F4FE355" w14:textId="72DB8EC6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3969" w:type="dxa"/>
          </w:tcPr>
          <w:p w14:paraId="56D10241" w14:textId="48A2DD26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Ассоциация судебно-медицинских экспертов</w:t>
            </w:r>
          </w:p>
        </w:tc>
        <w:tc>
          <w:tcPr>
            <w:tcW w:w="3083" w:type="dxa"/>
          </w:tcPr>
          <w:p w14:paraId="2B50514E" w14:textId="595E91AE" w:rsidR="00DA3F72" w:rsidRPr="00E63A77" w:rsidRDefault="00DA3F72" w:rsidP="00E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Акунов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Эрнис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Уркалыевич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434BE112" w14:textId="445C3E36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Шаймурзаев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Акылбек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Акматович</w:t>
            </w:r>
            <w:proofErr w:type="spellEnd"/>
          </w:p>
        </w:tc>
        <w:tc>
          <w:tcPr>
            <w:tcW w:w="3119" w:type="dxa"/>
          </w:tcPr>
          <w:p w14:paraId="5106512B" w14:textId="77777777" w:rsidR="00DA3F72" w:rsidRPr="00E63A77" w:rsidRDefault="00DA3F72" w:rsidP="00E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0999111515</w:t>
            </w:r>
          </w:p>
          <w:p w14:paraId="7A64D275" w14:textId="77777777" w:rsidR="00DA3F72" w:rsidRPr="00E63A77" w:rsidRDefault="00DA3F72" w:rsidP="00E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0777631551</w:t>
            </w:r>
          </w:p>
        </w:tc>
      </w:tr>
      <w:tr w:rsidR="00DA3F72" w:rsidRPr="00E63A77" w14:paraId="3F59472B" w14:textId="77777777" w:rsidTr="00DA3F72">
        <w:tc>
          <w:tcPr>
            <w:tcW w:w="959" w:type="dxa"/>
          </w:tcPr>
          <w:p w14:paraId="0E77C313" w14:textId="29B1F375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3969" w:type="dxa"/>
          </w:tcPr>
          <w:p w14:paraId="23836421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ОО «Остеопатическая ассоциация КР»</w:t>
            </w:r>
          </w:p>
        </w:tc>
        <w:tc>
          <w:tcPr>
            <w:tcW w:w="3083" w:type="dxa"/>
          </w:tcPr>
          <w:p w14:paraId="02A5109F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Усупбекова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Бактыгуль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Шаршекеевна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117B53F2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501686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0772572248</w:t>
            </w:r>
          </w:p>
        </w:tc>
      </w:tr>
      <w:tr w:rsidR="00DA3F72" w:rsidRPr="00E63A77" w14:paraId="21D94AAB" w14:textId="77777777" w:rsidTr="00DA3F72">
        <w:tc>
          <w:tcPr>
            <w:tcW w:w="959" w:type="dxa"/>
          </w:tcPr>
          <w:p w14:paraId="4AEFE673" w14:textId="32223A06" w:rsidR="00DA3F72" w:rsidRPr="00E63A77" w:rsidRDefault="00DA3F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3969" w:type="dxa"/>
          </w:tcPr>
          <w:p w14:paraId="7068AF27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ОЮЛ «Фармацевтический союз Кыргызстана» </w:t>
            </w:r>
          </w:p>
        </w:tc>
        <w:tc>
          <w:tcPr>
            <w:tcW w:w="3083" w:type="dxa"/>
          </w:tcPr>
          <w:p w14:paraId="7B146227" w14:textId="77777777" w:rsidR="00DA3F72" w:rsidRPr="00E63A77" w:rsidRDefault="00DA3F72" w:rsidP="002F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директор: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Алтыбаев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Таштанович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58065D17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Омурбекова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Наргиза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072E1CFE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0555555005</w:t>
            </w:r>
          </w:p>
          <w:p w14:paraId="0F1AE364" w14:textId="77777777" w:rsidR="00DA3F72" w:rsidRPr="00E63A77" w:rsidRDefault="00DA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0707393817</w:t>
            </w:r>
          </w:p>
        </w:tc>
      </w:tr>
      <w:tr w:rsidR="00DA3F72" w:rsidRPr="00E63A77" w14:paraId="4D349AFC" w14:textId="77777777" w:rsidTr="00DA3F72">
        <w:tc>
          <w:tcPr>
            <w:tcW w:w="959" w:type="dxa"/>
          </w:tcPr>
          <w:p w14:paraId="281238E5" w14:textId="7479BC13" w:rsidR="00DA3F72" w:rsidRPr="00E63A77" w:rsidRDefault="00DA3F72" w:rsidP="00401EB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3969" w:type="dxa"/>
          </w:tcPr>
          <w:p w14:paraId="5E1D7A90" w14:textId="407E913B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ОО «Кыргызская ассоциация по спортивной медицине и реабилитации в спорте» </w:t>
            </w:r>
          </w:p>
        </w:tc>
        <w:tc>
          <w:tcPr>
            <w:tcW w:w="3083" w:type="dxa"/>
          </w:tcPr>
          <w:p w14:paraId="2BF3CA32" w14:textId="52965CB3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Бичанов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Иса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Тулегенович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42A09883" w14:textId="6D6F17D1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Мурсалиев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Данияр Муратович </w:t>
            </w:r>
          </w:p>
        </w:tc>
        <w:tc>
          <w:tcPr>
            <w:tcW w:w="3119" w:type="dxa"/>
          </w:tcPr>
          <w:p w14:paraId="59F19021" w14:textId="77777777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Председатель: 0702073006</w:t>
            </w:r>
          </w:p>
          <w:p w14:paraId="2607A3D8" w14:textId="23332EB6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Секретарь: 0706004668</w:t>
            </w:r>
          </w:p>
        </w:tc>
      </w:tr>
      <w:tr w:rsidR="00DA3F72" w:rsidRPr="00E63A77" w14:paraId="7CAEF5DE" w14:textId="77777777" w:rsidTr="00DA3F72">
        <w:tc>
          <w:tcPr>
            <w:tcW w:w="959" w:type="dxa"/>
          </w:tcPr>
          <w:p w14:paraId="762A8292" w14:textId="4814D531" w:rsidR="00DA3F72" w:rsidRPr="00E63A77" w:rsidRDefault="00DA3F72" w:rsidP="00401EB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3969" w:type="dxa"/>
          </w:tcPr>
          <w:p w14:paraId="57E010C0" w14:textId="7D93C518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ОО «Общество медицинской визуализации Кыргызстана» </w:t>
            </w:r>
          </w:p>
        </w:tc>
        <w:tc>
          <w:tcPr>
            <w:tcW w:w="3083" w:type="dxa"/>
          </w:tcPr>
          <w:p w14:paraId="49EF7D60" w14:textId="28FD26C7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Президент: Кадырова Алия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Ишенбековна</w:t>
            </w:r>
            <w:proofErr w:type="spellEnd"/>
          </w:p>
        </w:tc>
        <w:tc>
          <w:tcPr>
            <w:tcW w:w="3118" w:type="dxa"/>
          </w:tcPr>
          <w:p w14:paraId="03A9ADBC" w14:textId="12C559EA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Кульбаева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Бегайым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Нурланбековна</w:t>
            </w:r>
            <w:proofErr w:type="spellEnd"/>
          </w:p>
        </w:tc>
        <w:tc>
          <w:tcPr>
            <w:tcW w:w="3119" w:type="dxa"/>
          </w:tcPr>
          <w:p w14:paraId="381733A2" w14:textId="77777777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Президент: 0555934406</w:t>
            </w:r>
          </w:p>
          <w:p w14:paraId="1F7AC151" w14:textId="05D1E41E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F72" w:rsidRPr="00E63A77" w14:paraId="6DF4290E" w14:textId="77777777" w:rsidTr="00DA3F72">
        <w:tc>
          <w:tcPr>
            <w:tcW w:w="959" w:type="dxa"/>
          </w:tcPr>
          <w:p w14:paraId="5F1B3E95" w14:textId="6D8FB598" w:rsidR="00DA3F72" w:rsidRPr="00E63A77" w:rsidRDefault="00DA3F72" w:rsidP="00401EB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969" w:type="dxa"/>
          </w:tcPr>
          <w:p w14:paraId="333CBA90" w14:textId="71B95A54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ОЮЛ «Ассоциация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гемодиализных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Кыргызской Республики»</w:t>
            </w:r>
          </w:p>
        </w:tc>
        <w:tc>
          <w:tcPr>
            <w:tcW w:w="3083" w:type="dxa"/>
          </w:tcPr>
          <w:p w14:paraId="3BCDF763" w14:textId="48082026" w:rsidR="00DA3F72" w:rsidRPr="00E63A77" w:rsidRDefault="00DA3F72" w:rsidP="0060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Стамов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Тыныбек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Рахматллович</w:t>
            </w:r>
            <w:proofErr w:type="spellEnd"/>
          </w:p>
        </w:tc>
        <w:tc>
          <w:tcPr>
            <w:tcW w:w="3118" w:type="dxa"/>
          </w:tcPr>
          <w:p w14:paraId="27F8EB80" w14:textId="77777777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Нурланбек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Элвира</w:t>
            </w:r>
            <w:proofErr w:type="spellEnd"/>
          </w:p>
          <w:p w14:paraId="679858F8" w14:textId="252F706E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94923A0" w14:textId="77777777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Председатель: 0551906020</w:t>
            </w:r>
          </w:p>
          <w:p w14:paraId="6631DA2B" w14:textId="77777777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</w:t>
            </w:r>
          </w:p>
          <w:p w14:paraId="63960CA3" w14:textId="7FEE62CF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77">
              <w:rPr>
                <w:rFonts w:ascii="Times New Roman" w:hAnsi="Times New Roman" w:cs="Times New Roman"/>
                <w:sz w:val="28"/>
                <w:szCs w:val="28"/>
              </w:rPr>
              <w:t>0551139103</w:t>
            </w:r>
          </w:p>
        </w:tc>
      </w:tr>
      <w:tr w:rsidR="00DA3F72" w:rsidRPr="00E63A77" w14:paraId="3FE68DF1" w14:textId="77777777" w:rsidTr="00DA3F72">
        <w:tc>
          <w:tcPr>
            <w:tcW w:w="959" w:type="dxa"/>
          </w:tcPr>
          <w:p w14:paraId="22CDBDE2" w14:textId="218B815C" w:rsidR="00DA3F72" w:rsidRPr="00E63A77" w:rsidRDefault="00DA3F72" w:rsidP="0040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FA4C43" w14:textId="24B805A4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224C72EB" w14:textId="7D6EF4F3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9E16D45" w14:textId="584F835A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829F059" w14:textId="3459138B" w:rsidR="00DA3F72" w:rsidRPr="00E63A77" w:rsidRDefault="00DA3F72" w:rsidP="0040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4DFBE2" w14:textId="77777777" w:rsidR="003D1BDF" w:rsidRPr="00E63A77" w:rsidRDefault="003D1BDF">
      <w:pPr>
        <w:rPr>
          <w:rFonts w:ascii="Times New Roman" w:hAnsi="Times New Roman" w:cs="Times New Roman"/>
          <w:sz w:val="28"/>
          <w:szCs w:val="28"/>
        </w:rPr>
      </w:pPr>
    </w:p>
    <w:p w14:paraId="18C4C48D" w14:textId="77777777" w:rsidR="009F7F1D" w:rsidRPr="00E63A77" w:rsidRDefault="009F7F1D">
      <w:pPr>
        <w:rPr>
          <w:rFonts w:ascii="Times New Roman" w:hAnsi="Times New Roman" w:cs="Times New Roman"/>
          <w:sz w:val="28"/>
          <w:szCs w:val="28"/>
        </w:rPr>
      </w:pPr>
    </w:p>
    <w:sectPr w:rsidR="009F7F1D" w:rsidRPr="00E63A77" w:rsidSect="00587F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7DC"/>
    <w:multiLevelType w:val="hybridMultilevel"/>
    <w:tmpl w:val="CA64D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7D2"/>
    <w:multiLevelType w:val="hybridMultilevel"/>
    <w:tmpl w:val="9E129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0B5"/>
    <w:multiLevelType w:val="hybridMultilevel"/>
    <w:tmpl w:val="9CFE5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E02"/>
    <w:multiLevelType w:val="hybridMultilevel"/>
    <w:tmpl w:val="2C9A6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A53"/>
    <w:multiLevelType w:val="hybridMultilevel"/>
    <w:tmpl w:val="CE4CF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21A"/>
    <w:multiLevelType w:val="hybridMultilevel"/>
    <w:tmpl w:val="0E869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94F8A"/>
    <w:multiLevelType w:val="hybridMultilevel"/>
    <w:tmpl w:val="3E7A3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491"/>
    <w:rsid w:val="00015895"/>
    <w:rsid w:val="00047200"/>
    <w:rsid w:val="000606AD"/>
    <w:rsid w:val="00066D87"/>
    <w:rsid w:val="000D3954"/>
    <w:rsid w:val="00113232"/>
    <w:rsid w:val="00114491"/>
    <w:rsid w:val="00124DB9"/>
    <w:rsid w:val="00151B1D"/>
    <w:rsid w:val="00171556"/>
    <w:rsid w:val="00171829"/>
    <w:rsid w:val="00176806"/>
    <w:rsid w:val="00193318"/>
    <w:rsid w:val="001964B9"/>
    <w:rsid w:val="001B79FB"/>
    <w:rsid w:val="001C1634"/>
    <w:rsid w:val="001E26BD"/>
    <w:rsid w:val="002370C5"/>
    <w:rsid w:val="00245D38"/>
    <w:rsid w:val="00246A1E"/>
    <w:rsid w:val="00253610"/>
    <w:rsid w:val="00266032"/>
    <w:rsid w:val="002A38ED"/>
    <w:rsid w:val="002D7A40"/>
    <w:rsid w:val="002F2A02"/>
    <w:rsid w:val="003220B9"/>
    <w:rsid w:val="00360250"/>
    <w:rsid w:val="00384A55"/>
    <w:rsid w:val="003D1BDF"/>
    <w:rsid w:val="003D28AC"/>
    <w:rsid w:val="003D40E7"/>
    <w:rsid w:val="003F5CDD"/>
    <w:rsid w:val="00401EB6"/>
    <w:rsid w:val="00412958"/>
    <w:rsid w:val="00415AF1"/>
    <w:rsid w:val="0042498D"/>
    <w:rsid w:val="00434B20"/>
    <w:rsid w:val="00437089"/>
    <w:rsid w:val="00455B75"/>
    <w:rsid w:val="00462338"/>
    <w:rsid w:val="004805A1"/>
    <w:rsid w:val="00530241"/>
    <w:rsid w:val="00564833"/>
    <w:rsid w:val="00577B0D"/>
    <w:rsid w:val="00583CFA"/>
    <w:rsid w:val="00587F4F"/>
    <w:rsid w:val="005D3748"/>
    <w:rsid w:val="005D5A46"/>
    <w:rsid w:val="00601F59"/>
    <w:rsid w:val="0062624F"/>
    <w:rsid w:val="00636B14"/>
    <w:rsid w:val="00640207"/>
    <w:rsid w:val="0066207D"/>
    <w:rsid w:val="00674A1A"/>
    <w:rsid w:val="0068719B"/>
    <w:rsid w:val="006C6759"/>
    <w:rsid w:val="006F5FEC"/>
    <w:rsid w:val="007205BB"/>
    <w:rsid w:val="00723A7C"/>
    <w:rsid w:val="00752408"/>
    <w:rsid w:val="00766832"/>
    <w:rsid w:val="00770AC5"/>
    <w:rsid w:val="00771E74"/>
    <w:rsid w:val="00782900"/>
    <w:rsid w:val="00784B94"/>
    <w:rsid w:val="007906E5"/>
    <w:rsid w:val="007A0072"/>
    <w:rsid w:val="007C0BDB"/>
    <w:rsid w:val="007C4D64"/>
    <w:rsid w:val="007D7B5D"/>
    <w:rsid w:val="007F0E12"/>
    <w:rsid w:val="007F6810"/>
    <w:rsid w:val="008052E7"/>
    <w:rsid w:val="008068F0"/>
    <w:rsid w:val="00810197"/>
    <w:rsid w:val="00823678"/>
    <w:rsid w:val="00865B71"/>
    <w:rsid w:val="00886497"/>
    <w:rsid w:val="008924ED"/>
    <w:rsid w:val="008A19A1"/>
    <w:rsid w:val="008A5A83"/>
    <w:rsid w:val="008B2E89"/>
    <w:rsid w:val="008E73E0"/>
    <w:rsid w:val="009251E5"/>
    <w:rsid w:val="00953ACB"/>
    <w:rsid w:val="00954400"/>
    <w:rsid w:val="00992E30"/>
    <w:rsid w:val="009C63BC"/>
    <w:rsid w:val="009E3B6C"/>
    <w:rsid w:val="009F7F1D"/>
    <w:rsid w:val="00A65981"/>
    <w:rsid w:val="00AB4851"/>
    <w:rsid w:val="00AE750A"/>
    <w:rsid w:val="00B022CB"/>
    <w:rsid w:val="00B36EEC"/>
    <w:rsid w:val="00B515C3"/>
    <w:rsid w:val="00B65070"/>
    <w:rsid w:val="00B80B30"/>
    <w:rsid w:val="00B9461A"/>
    <w:rsid w:val="00BC673C"/>
    <w:rsid w:val="00BE06FB"/>
    <w:rsid w:val="00BF2B48"/>
    <w:rsid w:val="00C33427"/>
    <w:rsid w:val="00C758C0"/>
    <w:rsid w:val="00C83FEA"/>
    <w:rsid w:val="00C85A02"/>
    <w:rsid w:val="00CD4BA3"/>
    <w:rsid w:val="00CF7CC3"/>
    <w:rsid w:val="00D038C3"/>
    <w:rsid w:val="00D14159"/>
    <w:rsid w:val="00D7616C"/>
    <w:rsid w:val="00D91465"/>
    <w:rsid w:val="00D93710"/>
    <w:rsid w:val="00DA25B5"/>
    <w:rsid w:val="00DA3F72"/>
    <w:rsid w:val="00DB6281"/>
    <w:rsid w:val="00DD0FB4"/>
    <w:rsid w:val="00DD647E"/>
    <w:rsid w:val="00E6078D"/>
    <w:rsid w:val="00E63A77"/>
    <w:rsid w:val="00E816E0"/>
    <w:rsid w:val="00EC79A7"/>
    <w:rsid w:val="00ED62AD"/>
    <w:rsid w:val="00EE67DB"/>
    <w:rsid w:val="00F17ECF"/>
    <w:rsid w:val="00F27306"/>
    <w:rsid w:val="00F325CC"/>
    <w:rsid w:val="00F36F36"/>
    <w:rsid w:val="00F4254A"/>
    <w:rsid w:val="00F540E8"/>
    <w:rsid w:val="00F6643F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F148"/>
  <w15:docId w15:val="{219A5707-8E0C-4593-8E89-59FA1F49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Зулайка Атапова</cp:lastModifiedBy>
  <cp:revision>9</cp:revision>
  <dcterms:created xsi:type="dcterms:W3CDTF">2023-07-04T05:02:00Z</dcterms:created>
  <dcterms:modified xsi:type="dcterms:W3CDTF">2024-03-27T11:21:00Z</dcterms:modified>
</cp:coreProperties>
</file>